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88F75" w14:textId="72B87F4B" w:rsidR="0076410C" w:rsidRDefault="000935EA">
      <w:r>
        <w:t>Soil and Crop Sciences Honors program application form.</w:t>
      </w:r>
    </w:p>
    <w:p w14:paraId="0857C322" w14:textId="355A9464" w:rsidR="000935EA" w:rsidRDefault="000935EA"/>
    <w:p w14:paraId="5A33EC30" w14:textId="644F18B7" w:rsidR="000935EA" w:rsidRDefault="000935EA">
      <w:r>
        <w:t>Application date:</w:t>
      </w:r>
    </w:p>
    <w:p w14:paraId="2AE453B8" w14:textId="77777777" w:rsidR="000935EA" w:rsidRDefault="000935EA"/>
    <w:p w14:paraId="2C0262E9" w14:textId="187EB3B9" w:rsidR="000935EA" w:rsidRDefault="000935EA">
      <w:r>
        <w:t>Student name:</w:t>
      </w:r>
    </w:p>
    <w:p w14:paraId="4F73A4B9" w14:textId="77777777" w:rsidR="000935EA" w:rsidRDefault="000935EA"/>
    <w:p w14:paraId="1D807D65" w14:textId="08681C89" w:rsidR="000935EA" w:rsidRDefault="000935EA">
      <w:r>
        <w:t>UIN:</w:t>
      </w:r>
    </w:p>
    <w:p w14:paraId="491D1AB9" w14:textId="77777777" w:rsidR="000935EA" w:rsidRDefault="000935EA"/>
    <w:p w14:paraId="467048A3" w14:textId="7F08F681" w:rsidR="000935EA" w:rsidRDefault="000935EA">
      <w:r>
        <w:t>Email:</w:t>
      </w:r>
    </w:p>
    <w:p w14:paraId="3D4C64F8" w14:textId="77777777" w:rsidR="000935EA" w:rsidRDefault="000935EA"/>
    <w:p w14:paraId="41CCBE08" w14:textId="6B630EB4" w:rsidR="000935EA" w:rsidRDefault="000935EA">
      <w:r>
        <w:t>By submitting this form, I am providing notice of my desire to participate in the Department of Soil and Crop Science’s Honors program. I have read the Honors program requirements</w:t>
      </w:r>
      <w:r w:rsidR="001375D4">
        <w:t>,</w:t>
      </w:r>
      <w:r>
        <w:t xml:space="preserve"> and it is my intention to satisfy those requirements to obtain Honors distinction on my degree upon my graduation.</w:t>
      </w:r>
    </w:p>
    <w:sectPr w:rsidR="000935EA" w:rsidSect="00746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EA"/>
    <w:rsid w:val="000935EA"/>
    <w:rsid w:val="000C626A"/>
    <w:rsid w:val="001375D4"/>
    <w:rsid w:val="004045C6"/>
    <w:rsid w:val="00594703"/>
    <w:rsid w:val="007466DA"/>
    <w:rsid w:val="0076410C"/>
    <w:rsid w:val="0092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F174E7"/>
  <w15:chartTrackingRefBased/>
  <w15:docId w15:val="{58567FA5-8E14-134D-9030-CADD588C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35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35E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35E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35E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35E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35E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35E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35E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5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5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35E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35E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35E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35E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35E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35E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35E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35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3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35E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35E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35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35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35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35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35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35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35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</Words>
  <Characters>394</Characters>
  <Application>Microsoft Office Word</Application>
  <DocSecurity>0</DocSecurity>
  <Lines>7</Lines>
  <Paragraphs>7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Finlayson</dc:creator>
  <cp:keywords/>
  <dc:description/>
  <cp:lastModifiedBy>Scott Finlayson</cp:lastModifiedBy>
  <cp:revision>2</cp:revision>
  <dcterms:created xsi:type="dcterms:W3CDTF">2025-07-02T21:07:00Z</dcterms:created>
  <dcterms:modified xsi:type="dcterms:W3CDTF">2025-07-10T19:11:00Z</dcterms:modified>
</cp:coreProperties>
</file>